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89084" w14:textId="77777777" w:rsidR="005F357D" w:rsidRPr="005F357D" w:rsidRDefault="005F357D" w:rsidP="005F357D">
      <w:pPr>
        <w:overflowPunct/>
        <w:autoSpaceDE/>
        <w:autoSpaceDN/>
        <w:adjustRightInd/>
        <w:textAlignment w:val="baseline"/>
        <w:outlineLvl w:val="0"/>
        <w:rPr>
          <w:rFonts w:ascii="Arial" w:hAnsi="Arial" w:cs="Arial"/>
          <w:kern w:val="36"/>
          <w:sz w:val="32"/>
          <w:szCs w:val="32"/>
        </w:rPr>
      </w:pPr>
      <w:r w:rsidRPr="005F357D">
        <w:rPr>
          <w:rFonts w:ascii="Arial" w:hAnsi="Arial" w:cs="Arial"/>
          <w:kern w:val="36"/>
          <w:sz w:val="32"/>
          <w:szCs w:val="32"/>
        </w:rPr>
        <w:t xml:space="preserve">John Vianney, The Inn at </w:t>
      </w:r>
      <w:proofErr w:type="gramStart"/>
      <w:r w:rsidRPr="005F357D">
        <w:rPr>
          <w:rFonts w:ascii="Arial" w:hAnsi="Arial" w:cs="Arial"/>
          <w:kern w:val="36"/>
          <w:sz w:val="32"/>
          <w:szCs w:val="32"/>
        </w:rPr>
        <w:t>Ars ;</w:t>
      </w:r>
      <w:proofErr w:type="gramEnd"/>
      <w:r w:rsidRPr="005F357D">
        <w:rPr>
          <w:rFonts w:ascii="Arial" w:hAnsi="Arial" w:cs="Arial"/>
          <w:kern w:val="36"/>
          <w:sz w:val="32"/>
          <w:szCs w:val="32"/>
        </w:rPr>
        <w:t xml:space="preserve"> Catholic Playscripts</w:t>
      </w:r>
    </w:p>
    <w:p w14:paraId="00ECDE04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The Inn at Ars</w:t>
      </w:r>
    </w:p>
    <w:p w14:paraId="1A0DEC90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A one-act play by Ana Braga-Henebry, M.A.</w:t>
      </w:r>
    </w:p>
    <w:p w14:paraId="23391121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To commemorate the life of Saint Jean Marie Vianney, the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Curé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of Ars,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In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The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Year of the Priest 2009-2010</w:t>
      </w:r>
    </w:p>
    <w:p w14:paraId="5F52E289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Cast</w:t>
      </w:r>
    </w:p>
    <w:p w14:paraId="09C9852A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Latour, Inn’s owner</w:t>
      </w:r>
    </w:p>
    <w:p w14:paraId="130660E5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Louis, her husband</w:t>
      </w:r>
      <w:r w:rsidRPr="005F357D">
        <w:rPr>
          <w:rFonts w:ascii="Arial" w:hAnsi="Arial" w:cs="Arial"/>
          <w:color w:val="444444"/>
          <w:sz w:val="32"/>
          <w:szCs w:val="32"/>
        </w:rPr>
        <w:br/>
        <w:t>Senhor Antonio Escudo, a Latin American Professor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Olga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Arkadiovna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, a Russian lady</w:t>
      </w:r>
      <w:r w:rsidRPr="005F357D">
        <w:rPr>
          <w:rFonts w:ascii="Arial" w:hAnsi="Arial" w:cs="Arial"/>
          <w:color w:val="444444"/>
          <w:sz w:val="32"/>
          <w:szCs w:val="32"/>
        </w:rPr>
        <w:br/>
        <w:t>Father Steve Ray, an Australian priest</w:t>
      </w:r>
    </w:p>
    <w:p w14:paraId="76BFF35A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On the stage there is the front room of a humble European Inn: a reception</w:t>
      </w:r>
      <w:r w:rsidRPr="005F357D">
        <w:rPr>
          <w:rFonts w:ascii="Arial" w:hAnsi="Arial" w:cs="Arial"/>
          <w:color w:val="444444"/>
          <w:sz w:val="32"/>
          <w:szCs w:val="32"/>
        </w:rPr>
        <w:br/>
        <w:t>counter with a newspaper and a vase of flowers.</w:t>
      </w:r>
    </w:p>
    <w:p w14:paraId="3CE7AC72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A small table and chair on the side.</w:t>
      </w:r>
    </w:p>
    <w:p w14:paraId="1ECF68DC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(Church bells are heard, Madame Latour enters, tying her head covering. She finds</w:t>
      </w:r>
      <w:r w:rsidRPr="005F357D">
        <w:rPr>
          <w:rFonts w:ascii="Arial" w:hAnsi="Arial" w:cs="Arial"/>
          <w:color w:val="444444"/>
          <w:sz w:val="32"/>
          <w:szCs w:val="32"/>
        </w:rPr>
        <w:br/>
        <w:t>a Rosary on the floor, looks at it carefully, bites a bead—it is obviously a precious</w:t>
      </w:r>
      <w:r w:rsidRPr="005F357D">
        <w:rPr>
          <w:rFonts w:ascii="Arial" w:hAnsi="Arial" w:cs="Arial"/>
          <w:color w:val="444444"/>
          <w:sz w:val="32"/>
          <w:szCs w:val="32"/>
        </w:rPr>
        <w:br/>
        <w:t>Rosary. She looks in the apron pockets and finds a rosary in each pocket. She looks</w:t>
      </w:r>
      <w:r w:rsidRPr="005F357D">
        <w:rPr>
          <w:rFonts w:ascii="Arial" w:hAnsi="Arial" w:cs="Arial"/>
          <w:color w:val="444444"/>
          <w:sz w:val="32"/>
          <w:szCs w:val="32"/>
        </w:rPr>
        <w:br/>
        <w:t>in her sleeves and also finds a Rosary there.)</w:t>
      </w:r>
    </w:p>
    <w:p w14:paraId="15F6726D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MADAME LATOUR: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Loooouuiiis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………!</w:t>
      </w:r>
    </w:p>
    <w:p w14:paraId="2A908369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MONSIEUR LOUIS: (entering, rolling eyes, speaking sarcastically)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,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ma</w:t>
      </w:r>
      <w:r w:rsidRPr="005F357D">
        <w:rPr>
          <w:rFonts w:ascii="Arial" w:hAnsi="Arial" w:cs="Arial"/>
          <w:color w:val="444444"/>
          <w:sz w:val="32"/>
          <w:szCs w:val="32"/>
        </w:rPr>
        <w:br/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lastRenderedPageBreak/>
        <w:t>cheri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 And how is the star of The Inn at Ars on this bright, (looking out front stage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as if out of a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window)…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I mean bright-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ish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… morning?</w:t>
      </w:r>
    </w:p>
    <w:p w14:paraId="050E156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(Frowning) Louis! (Glares at him) I found this Rosary on the</w:t>
      </w:r>
      <w:r w:rsidRPr="005F357D">
        <w:rPr>
          <w:rFonts w:ascii="Arial" w:hAnsi="Arial" w:cs="Arial"/>
          <w:color w:val="444444"/>
          <w:sz w:val="32"/>
          <w:szCs w:val="32"/>
        </w:rPr>
        <w:br/>
        <w:t>floor, it looks like a very nice one—we need to ask the guests if it is theirs. Looks</w:t>
      </w:r>
      <w:r w:rsidRPr="005F357D">
        <w:rPr>
          <w:rFonts w:ascii="Arial" w:hAnsi="Arial" w:cs="Arial"/>
          <w:color w:val="444444"/>
          <w:sz w:val="32"/>
          <w:szCs w:val="32"/>
        </w:rPr>
        <w:br/>
        <w:t>like it’s new, it’s probably a gift for someone… Anyway, I am scurrying to the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market; you serve the coffee to the guests, uh? And don’t forget to sweep the</w:t>
      </w:r>
      <w:r w:rsidRPr="005F357D">
        <w:rPr>
          <w:rFonts w:ascii="Arial" w:hAnsi="Arial" w:cs="Arial"/>
          <w:color w:val="444444"/>
          <w:sz w:val="32"/>
          <w:szCs w:val="32"/>
        </w:rPr>
        <w:br/>
        <w:t>floor!</w:t>
      </w:r>
    </w:p>
    <w:p w14:paraId="085719F6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MONSIEUR LOUIS: (Rolling eyes):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,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,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, ma Cherie! (Picking up table cloth</w:t>
      </w:r>
      <w:r w:rsidRPr="005F357D">
        <w:rPr>
          <w:rFonts w:ascii="Arial" w:hAnsi="Arial" w:cs="Arial"/>
          <w:color w:val="444444"/>
          <w:sz w:val="32"/>
          <w:szCs w:val="32"/>
        </w:rPr>
        <w:br/>
        <w:t>from behind counter and covering table with it)</w:t>
      </w:r>
    </w:p>
    <w:p w14:paraId="108B9F2D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…well, don’t forget to serve the coffee and sweep the floor,</w:t>
      </w:r>
      <w:r w:rsidRPr="005F357D">
        <w:rPr>
          <w:rFonts w:ascii="Arial" w:hAnsi="Arial" w:cs="Arial"/>
          <w:color w:val="444444"/>
          <w:sz w:val="32"/>
          <w:szCs w:val="32"/>
        </w:rPr>
        <w:br/>
        <w:t>uh? Au revoir! (leaves)</w:t>
      </w:r>
    </w:p>
    <w:p w14:paraId="57664CA6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Of course. (Pushes chair against table).</w:t>
      </w:r>
    </w:p>
    <w:p w14:paraId="0A976B34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(from far away) Louis! Don’t forget to serve the coffee and</w:t>
      </w:r>
      <w:r w:rsidRPr="005F357D">
        <w:rPr>
          <w:rFonts w:ascii="Arial" w:hAnsi="Arial" w:cs="Arial"/>
          <w:color w:val="444444"/>
          <w:sz w:val="32"/>
          <w:szCs w:val="32"/>
        </w:rPr>
        <w:br/>
        <w:t>sweep the floor!</w:t>
      </w:r>
    </w:p>
    <w:p w14:paraId="6DF856C5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MONSIEUR LOUIS: (rolling eyes): I heard, I heard! (Grabs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broom)…</w:t>
      </w:r>
      <w:proofErr w:type="gramEnd"/>
    </w:p>
    <w:p w14:paraId="6B25BC3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(puts broom aside and goes behind counter when Senhor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Escudo comes in, in a tweed jacket and briefcase). Bonjour! No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no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: Buenos días,</w:t>
      </w:r>
      <w:r w:rsidRPr="005F357D">
        <w:rPr>
          <w:rFonts w:ascii="Arial" w:hAnsi="Arial" w:cs="Arial"/>
          <w:color w:val="444444"/>
          <w:sz w:val="32"/>
          <w:szCs w:val="32"/>
        </w:rPr>
        <w:br/>
        <w:t>senhor!</w:t>
      </w:r>
    </w:p>
    <w:p w14:paraId="21B1DB74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SENHOR ESCUDO: (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irritaded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) Bom dia. “Buenos días” is Spanish I do not speak</w:t>
      </w:r>
      <w:r w:rsidRPr="005F357D">
        <w:rPr>
          <w:rFonts w:ascii="Arial" w:hAnsi="Arial" w:cs="Arial"/>
          <w:color w:val="444444"/>
          <w:sz w:val="32"/>
          <w:szCs w:val="32"/>
        </w:rPr>
        <w:br/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espanhol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. (Loud:) I am Brazilian, remember, Bra-zi-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lian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.</w:t>
      </w:r>
    </w:p>
    <w:p w14:paraId="3F3CAC69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MONSIEUR LOUIS: (bringing coffee cup and saucer) Of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course ,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course. I just keep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thinking you are from South America,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excusé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, Senhor.</w:t>
      </w:r>
    </w:p>
    <w:p w14:paraId="15AF05A0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SENHOR ESCUDO: I am from South America,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pero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no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hablo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</w:t>
      </w:r>
      <w:proofErr w:type="spellStart"/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Espanhol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!,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(loud)</w:t>
      </w:r>
      <w:r w:rsidRPr="005F357D">
        <w:rPr>
          <w:rFonts w:ascii="Arial" w:hAnsi="Arial" w:cs="Arial"/>
          <w:color w:val="444444"/>
          <w:sz w:val="32"/>
          <w:szCs w:val="32"/>
        </w:rPr>
        <w:br/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Brazili-lian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, remember. Brazilian!</w:t>
      </w:r>
    </w:p>
    <w:p w14:paraId="7677778E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(head down, hands behind back) Yes, yes, Senhor, I promise, I</w:t>
      </w:r>
      <w:r w:rsidRPr="005F357D">
        <w:rPr>
          <w:rFonts w:ascii="Arial" w:hAnsi="Arial" w:cs="Arial"/>
          <w:color w:val="444444"/>
          <w:sz w:val="32"/>
          <w:szCs w:val="32"/>
        </w:rPr>
        <w:br/>
        <w:t>will remember that. (Going towards coffee pot), Café’?</w:t>
      </w:r>
    </w:p>
    <w:p w14:paraId="603277C6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SENHOR ESCUDO: (Emphatically)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Poooor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favor. I have a long day ahead of me…</w:t>
      </w:r>
      <w:r w:rsidRPr="005F357D">
        <w:rPr>
          <w:rFonts w:ascii="Arial" w:hAnsi="Arial" w:cs="Arial"/>
          <w:color w:val="444444"/>
          <w:sz w:val="32"/>
          <w:szCs w:val="32"/>
        </w:rPr>
        <w:br/>
        <w:t>(dramatically:) …So much scholarly research to do, so little time. (Goes toward</w:t>
      </w:r>
      <w:r w:rsidRPr="005F357D">
        <w:rPr>
          <w:rFonts w:ascii="Arial" w:hAnsi="Arial" w:cs="Arial"/>
          <w:color w:val="444444"/>
          <w:sz w:val="32"/>
          <w:szCs w:val="32"/>
        </w:rPr>
        <w:br/>
        <w:t>table and sits).</w:t>
      </w:r>
    </w:p>
    <w:p w14:paraId="0B29C412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(picking up coffee pot from behind counter) Oh, then you must</w:t>
      </w:r>
      <w:r w:rsidRPr="005F357D">
        <w:rPr>
          <w:rFonts w:ascii="Arial" w:hAnsi="Arial" w:cs="Arial"/>
          <w:color w:val="444444"/>
          <w:sz w:val="32"/>
          <w:szCs w:val="32"/>
        </w:rPr>
        <w:br/>
        <w:t>be writing a paper on our famous local priest! (Pours coffee, puts coffee pot back</w:t>
      </w:r>
      <w:r w:rsidRPr="005F357D">
        <w:rPr>
          <w:rFonts w:ascii="Arial" w:hAnsi="Arial" w:cs="Arial"/>
          <w:color w:val="444444"/>
          <w:sz w:val="32"/>
          <w:szCs w:val="32"/>
        </w:rPr>
        <w:br/>
        <w:t>behind counter, picks up broom)</w:t>
      </w:r>
    </w:p>
    <w:p w14:paraId="5C53918C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SENHOR ESCUDO: (sipping coffee) In a way. (Pedantically) I study methods of Latin</w:t>
      </w:r>
      <w:r w:rsidRPr="005F357D">
        <w:rPr>
          <w:rFonts w:ascii="Arial" w:hAnsi="Arial" w:cs="Arial"/>
          <w:color w:val="444444"/>
          <w:sz w:val="32"/>
          <w:szCs w:val="32"/>
        </w:rPr>
        <w:br/>
        <w:t>pedagogy, and it so happens that your local saintly priest was also… a remarkably</w:t>
      </w:r>
      <w:r w:rsidRPr="005F357D">
        <w:rPr>
          <w:rFonts w:ascii="Arial" w:hAnsi="Arial" w:cs="Arial"/>
          <w:color w:val="444444"/>
          <w:sz w:val="32"/>
          <w:szCs w:val="32"/>
        </w:rPr>
        <w:br/>
        <w:t>poor Latin student?</w:t>
      </w:r>
    </w:p>
    <w:p w14:paraId="0D038BBE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MONSIEUR LOUIS: (holding on to broom handle, looking dreamily away) Yes, that</w:t>
      </w:r>
      <w:r w:rsidRPr="005F357D">
        <w:rPr>
          <w:rFonts w:ascii="Arial" w:hAnsi="Arial" w:cs="Arial"/>
          <w:color w:val="444444"/>
          <w:sz w:val="32"/>
          <w:szCs w:val="32"/>
        </w:rPr>
        <w:br/>
        <w:t>he was, a very poor Latin student indeed…</w:t>
      </w:r>
    </w:p>
    <w:p w14:paraId="5C14B05E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SENHOR ESCUDO: And I am trying to research what went wrong… what Latin</w:t>
      </w:r>
      <w:r w:rsidRPr="005F357D">
        <w:rPr>
          <w:rFonts w:ascii="Arial" w:hAnsi="Arial" w:cs="Arial"/>
          <w:color w:val="444444"/>
          <w:sz w:val="32"/>
          <w:szCs w:val="32"/>
        </w:rPr>
        <w:br/>
        <w:t>method failed him.</w:t>
      </w:r>
    </w:p>
    <w:p w14:paraId="20BEF6C5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MONSIEUR LOUIS: Oh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señor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, no,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no!…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it may not have been the Latin method… I</w:t>
      </w:r>
      <w:r w:rsidRPr="005F357D">
        <w:rPr>
          <w:rFonts w:ascii="Arial" w:hAnsi="Arial" w:cs="Arial"/>
          <w:color w:val="444444"/>
          <w:sz w:val="32"/>
          <w:szCs w:val="32"/>
        </w:rPr>
        <w:br/>
        <w:t>think he was just hard-headed!</w:t>
      </w:r>
    </w:p>
    <w:p w14:paraId="590D9744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SENHOR ESCUDO: That I refuse to believe. You see, a modern new way of</w:t>
      </w:r>
      <w:r w:rsidRPr="005F357D">
        <w:rPr>
          <w:rFonts w:ascii="Arial" w:hAnsi="Arial" w:cs="Arial"/>
          <w:color w:val="444444"/>
          <w:sz w:val="32"/>
          <w:szCs w:val="32"/>
        </w:rPr>
        <w:br/>
        <w:t>teaching Latin could have helped him!</w:t>
      </w:r>
    </w:p>
    <w:p w14:paraId="7970F247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Aah… a new modern method… maybe… but no, I don’t think so</w:t>
      </w:r>
      <w:r w:rsidRPr="005F357D">
        <w:rPr>
          <w:rFonts w:ascii="Arial" w:hAnsi="Arial" w:cs="Arial"/>
          <w:color w:val="444444"/>
          <w:sz w:val="32"/>
          <w:szCs w:val="32"/>
        </w:rPr>
        <w:br/>
        <w:t>sir. (Turning to him) You see, Father Jean-Marie Vianney was a farmer boy… with</w:t>
      </w:r>
      <w:r w:rsidRPr="005F357D">
        <w:rPr>
          <w:rFonts w:ascii="Arial" w:hAnsi="Arial" w:cs="Arial"/>
          <w:color w:val="444444"/>
          <w:sz w:val="32"/>
          <w:szCs w:val="32"/>
        </w:rPr>
        <w:br/>
        <w:t>very little education. If it wasn’t for his mother who insisted, and for the good</w:t>
      </w:r>
      <w:r w:rsidRPr="005F357D">
        <w:rPr>
          <w:rFonts w:ascii="Arial" w:hAnsi="Arial" w:cs="Arial"/>
          <w:color w:val="444444"/>
          <w:sz w:val="32"/>
          <w:szCs w:val="32"/>
        </w:rPr>
        <w:br/>
        <w:t>parish priest who took him under his wing, he would have never made it to the</w:t>
      </w:r>
      <w:r w:rsidRPr="005F357D">
        <w:rPr>
          <w:rFonts w:ascii="Arial" w:hAnsi="Arial" w:cs="Arial"/>
          <w:color w:val="444444"/>
          <w:sz w:val="32"/>
          <w:szCs w:val="32"/>
        </w:rPr>
        <w:br/>
        <w:t>priesthood! He wasn’t “book smart” at all, sir.</w:t>
      </w:r>
    </w:p>
    <w:p w14:paraId="7D0B812E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SENHOR ESCUDO: Balderdash! There is no such thing as book smart people and</w:t>
      </w:r>
      <w:r w:rsidRPr="005F357D">
        <w:rPr>
          <w:rFonts w:ascii="Arial" w:hAnsi="Arial" w:cs="Arial"/>
          <w:color w:val="444444"/>
          <w:sz w:val="32"/>
          <w:szCs w:val="32"/>
        </w:rPr>
        <w:br/>
        <w:t>non-book smart people. (Gets up.) Everyone is created equal—we are all one and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the same! (excitedly, hand ups)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Igualdade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para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todos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 Equality for all!</w:t>
      </w:r>
    </w:p>
    <w:p w14:paraId="3D67B76C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Of course, of course! (Backing up, making disgusted face) Uh…</w:t>
      </w:r>
      <w:r w:rsidRPr="005F357D">
        <w:rPr>
          <w:rFonts w:ascii="Arial" w:hAnsi="Arial" w:cs="Arial"/>
          <w:color w:val="444444"/>
          <w:sz w:val="32"/>
          <w:szCs w:val="32"/>
        </w:rPr>
        <w:br/>
        <w:t>more coffee?</w:t>
      </w:r>
    </w:p>
    <w:p w14:paraId="4EF491DC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lastRenderedPageBreak/>
        <w:t xml:space="preserve">SENHOR ESCUDO: No,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obrigado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 I need to go! (Dramatically, with a flair, center</w:t>
      </w:r>
      <w:r w:rsidRPr="005F357D">
        <w:rPr>
          <w:rFonts w:ascii="Arial" w:hAnsi="Arial" w:cs="Arial"/>
          <w:color w:val="444444"/>
          <w:sz w:val="32"/>
          <w:szCs w:val="32"/>
        </w:rPr>
        <w:br/>
        <w:t>stage): The shadows of the past await me to shed the light of research on them!</w:t>
      </w:r>
      <w:r w:rsidRPr="005F357D">
        <w:rPr>
          <w:rFonts w:ascii="Arial" w:hAnsi="Arial" w:cs="Arial"/>
          <w:color w:val="444444"/>
          <w:sz w:val="32"/>
          <w:szCs w:val="32"/>
        </w:rPr>
        <w:br/>
        <w:t>Ah! What would be of the world of Latin teaching, without scholarly research!</w:t>
      </w:r>
    </w:p>
    <w:p w14:paraId="178C86C8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(Sarcastically) Indeed! Indeed! What would happen to the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world… without professors like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el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Senhor??</w:t>
      </w:r>
    </w:p>
    <w:p w14:paraId="051B62AE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SENHOR ESCUDO: Ah, amigo, you flatter me! But now I must go! (picking up his</w:t>
      </w:r>
      <w:r w:rsidRPr="005F357D">
        <w:rPr>
          <w:rFonts w:ascii="Arial" w:hAnsi="Arial" w:cs="Arial"/>
          <w:color w:val="444444"/>
          <w:sz w:val="32"/>
          <w:szCs w:val="32"/>
        </w:rPr>
        <w:br/>
        <w:t>briefcase to leave)</w:t>
      </w:r>
    </w:p>
    <w:p w14:paraId="06A54D49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Hasta luego, Senhor!</w:t>
      </w:r>
      <w:r w:rsidRPr="005F357D">
        <w:rPr>
          <w:rFonts w:ascii="Arial" w:hAnsi="Arial" w:cs="Arial"/>
          <w:color w:val="444444"/>
          <w:sz w:val="32"/>
          <w:szCs w:val="32"/>
        </w:rPr>
        <w:br/>
        <w:t>SENHOR ESCUDO: (stopping in his tracks): “Ate’ logo”, amigo, “ate’ logo”! Not</w:t>
      </w:r>
    </w:p>
    <w:p w14:paraId="0E92931C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“Hasta luego”! That’s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Espanhol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 I am Braz-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si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-</w:t>
      </w:r>
      <w:proofErr w:type="spellStart"/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lian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,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remember! Portuguese-</w:t>
      </w:r>
      <w:r w:rsidRPr="005F357D">
        <w:rPr>
          <w:rFonts w:ascii="Arial" w:hAnsi="Arial" w:cs="Arial"/>
          <w:color w:val="444444"/>
          <w:sz w:val="32"/>
          <w:szCs w:val="32"/>
        </w:rPr>
        <w:br/>
        <w:t>speaking Brazilian!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MONSIEUR LOUIS: Au revoir, au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revoir !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(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waving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goodbye as Senhor Escudo leaves</w:t>
      </w:r>
    </w:p>
    <w:p w14:paraId="28224562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with his briefcase.</w:t>
      </w:r>
    </w:p>
    <w:p w14:paraId="45CC7A85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(arriving rubbing hands together, going behind counter, sees</w:t>
      </w:r>
      <w:r w:rsidRPr="005F357D">
        <w:rPr>
          <w:rFonts w:ascii="Arial" w:hAnsi="Arial" w:cs="Arial"/>
          <w:color w:val="444444"/>
          <w:sz w:val="32"/>
          <w:szCs w:val="32"/>
        </w:rPr>
        <w:br/>
        <w:t>Rosary, waving arms) Louis, Louis! Ask him to come back!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MONSIEUR LOUIS: (Waving arms frantically): Oh, Senhor, Senhor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Escuuudo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 )</w:t>
      </w:r>
      <w:r w:rsidRPr="005F357D">
        <w:rPr>
          <w:rFonts w:ascii="Arial" w:hAnsi="Arial" w:cs="Arial"/>
          <w:color w:val="444444"/>
          <w:sz w:val="32"/>
          <w:szCs w:val="32"/>
        </w:rPr>
        <w:br/>
        <w:t>SENHOR ESCUDO: (walking backwards and looking irritated): What is it now,</w:t>
      </w:r>
    </w:p>
    <w:p w14:paraId="508529D1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Senor Louis?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MONSIEUR LOUIS: Madame asked me to call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Usted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…</w:t>
      </w:r>
      <w:r w:rsidRPr="005F357D">
        <w:rPr>
          <w:rFonts w:ascii="Arial" w:hAnsi="Arial" w:cs="Arial"/>
          <w:color w:val="444444"/>
          <w:sz w:val="32"/>
          <w:szCs w:val="32"/>
        </w:rPr>
        <w:br/>
        <w:t>SENHOR ESCUDO: (angry): Not “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usted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”, not “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usted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”! That’s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Espanhol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 I speak</w:t>
      </w:r>
    </w:p>
    <w:p w14:paraId="1FA2072D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Portuguese! Let’s be accurate with our linguistic skills, please!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 (Still looking at her papers and at the air, not at the Professor):</w:t>
      </w:r>
    </w:p>
    <w:p w14:paraId="25FA116E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That’s fascinating! I have thought all of my life that they speak Spanish in South</w:t>
      </w:r>
      <w:r w:rsidRPr="005F357D">
        <w:rPr>
          <w:rFonts w:ascii="Arial" w:hAnsi="Arial" w:cs="Arial"/>
          <w:color w:val="444444"/>
          <w:sz w:val="32"/>
          <w:szCs w:val="32"/>
        </w:rPr>
        <w:br/>
        <w:t>America!</w:t>
      </w:r>
      <w:r w:rsidRPr="005F357D">
        <w:rPr>
          <w:rFonts w:ascii="Arial" w:hAnsi="Arial" w:cs="Arial"/>
          <w:color w:val="444444"/>
          <w:sz w:val="32"/>
          <w:szCs w:val="32"/>
        </w:rPr>
        <w:br/>
        <w:t>SENHOR ESCUDO: (slumps head completely down in a hopeless expression) AAH!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(Stretching the rosary out, rolling eyes) Anyway, Sir, is this</w:t>
      </w:r>
    </w:p>
    <w:p w14:paraId="057B78C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Rosary yours?</w:t>
      </w:r>
    </w:p>
    <w:p w14:paraId="6CD49579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SENHOR ESCUDO: (retrieving three rosaries from pockets, and starting to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leave)…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br/>
        <w:t>no, no, no…. I got all of the souvenirs I bought at the shrine here in my pockets…</w:t>
      </w:r>
      <w:r w:rsidRPr="005F357D">
        <w:rPr>
          <w:rFonts w:ascii="Arial" w:hAnsi="Arial" w:cs="Arial"/>
          <w:color w:val="444444"/>
          <w:sz w:val="32"/>
          <w:szCs w:val="32"/>
        </w:rPr>
        <w:br/>
        <w:t>my wife, my daughter, the girlfriend of the neighbor’s gardener… (leaves)</w:t>
      </w:r>
    </w:p>
    <w:p w14:paraId="32772B7C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(To Louis) Where is the professor going so early?</w:t>
      </w:r>
    </w:p>
    <w:p w14:paraId="20CBF68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MONSIEUR LOUIS: (dramatically with a hand flair) Off to dust the shadows of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tehe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br/>
        <w:t>past …</w:t>
      </w:r>
    </w:p>
    <w:p w14:paraId="4BBCB77C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MADAME LATOUR: (behind counter, looking at papers):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Looouuuis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 Bring the</w:t>
      </w:r>
      <w:r w:rsidRPr="005F357D">
        <w:rPr>
          <w:rFonts w:ascii="Arial" w:hAnsi="Arial" w:cs="Arial"/>
          <w:color w:val="444444"/>
          <w:sz w:val="32"/>
          <w:szCs w:val="32"/>
        </w:rPr>
        <w:br/>
        <w:t>things from the table! And then, back to sweeping!</w:t>
      </w:r>
    </w:p>
    <w:p w14:paraId="21D7FD38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MONSIEUR LOUIS: (Head and hands down, frown) Yes, yeah… (Goes back to</w:t>
      </w:r>
      <w:r w:rsidRPr="005F357D">
        <w:rPr>
          <w:rFonts w:ascii="Arial" w:hAnsi="Arial" w:cs="Arial"/>
          <w:color w:val="444444"/>
          <w:sz w:val="32"/>
          <w:szCs w:val="32"/>
        </w:rPr>
        <w:br/>
        <w:t>retrieve cup and coffeepot from table, takes them behind counter, goes back to</w:t>
      </w:r>
      <w:r w:rsidRPr="005F357D">
        <w:rPr>
          <w:rFonts w:ascii="Arial" w:hAnsi="Arial" w:cs="Arial"/>
          <w:color w:val="444444"/>
          <w:sz w:val="32"/>
          <w:szCs w:val="32"/>
        </w:rPr>
        <w:br/>
        <w:t>table, picks up tablecloth, comes front stage, looks around as if out of a window,</w:t>
      </w:r>
      <w:r w:rsidRPr="005F357D">
        <w:rPr>
          <w:rFonts w:ascii="Arial" w:hAnsi="Arial" w:cs="Arial"/>
          <w:color w:val="444444"/>
          <w:sz w:val="32"/>
          <w:szCs w:val="32"/>
        </w:rPr>
        <w:br/>
        <w:t>and shakes table cloth vigorously).</w:t>
      </w:r>
    </w:p>
    <w:p w14:paraId="761A19C5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MADAME LATOUR: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Loooouuuiiiis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, back to sweeping!</w:t>
      </w:r>
    </w:p>
    <w:p w14:paraId="625B7EE5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MONSIEUR LOUIS: (Jumping, frowning)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,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ma Cherie… (takes tablecloth</w:t>
      </w:r>
      <w:r w:rsidRPr="005F357D">
        <w:rPr>
          <w:rFonts w:ascii="Arial" w:hAnsi="Arial" w:cs="Arial"/>
          <w:color w:val="444444"/>
          <w:sz w:val="32"/>
          <w:szCs w:val="32"/>
        </w:rPr>
        <w:br/>
        <w:t>back to cover table, goes toward broom)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Madame Olga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Arkadiovna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enters, looking very unhappy, purse in hand.</w:t>
      </w:r>
    </w:p>
    <w:p w14:paraId="6B1FF96C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Bonjour, Madame, Bonjour!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MADAME OLGA: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WOuhIQDHBDSAJHBRWTGSRWQYTUFYDVWQRYT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br/>
        <w:t>MADAME LATOUR: (looking blankly and surprised) …Pardon me, Madame?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MONSIEUR LOUIS: (approaching the ladies, holding broom): …Say that again?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MADAME OLGA: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BDSAJHBRWTWOuhIQDHBDSAJHBRWTGSRWQYTUFYDQRYT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…!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(to Louis, as if whispering): She must be speaking Russian!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MONSIEUR LOUIS: (Shaking head, as if speaking to himself) </w:t>
      </w:r>
      <w:proofErr w:type="spellStart"/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Aaaahh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!…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>…….. I</w:t>
      </w:r>
    </w:p>
    <w:p w14:paraId="44B08318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thought there was something wrong with her!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Did you sleep well, Madame?</w:t>
      </w:r>
    </w:p>
    <w:p w14:paraId="42A2080F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MADAME OLGA: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Whahdjssjdyf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? What did you say?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MADAME LATOUR: (as if speaking to a deaf person) DID YOU </w:t>
      </w: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SLEEP WELL?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OLGA: (in heavy Russian accent): Scream not! I not deaf!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I just wanted to know if you slept well, Madame?</w:t>
      </w:r>
      <w:r w:rsidRPr="005F357D">
        <w:rPr>
          <w:rFonts w:ascii="Arial" w:hAnsi="Arial" w:cs="Arial"/>
          <w:color w:val="444444"/>
          <w:sz w:val="32"/>
          <w:szCs w:val="32"/>
        </w:rPr>
        <w:br/>
        <w:t>(Louis behind her shaking his head in agreement)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OLGA: Sleep well? Me? No! Never! Impossible! The window shook all</w:t>
      </w:r>
    </w:p>
    <w:p w14:paraId="5D1C0735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night with the wind cold! Window most terrible! Noisy! Terrible!</w:t>
      </w:r>
    </w:p>
    <w:p w14:paraId="174D5B57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We are so sorry! So sorry! Louis! Louis! Go fix Madame’s</w:t>
      </w:r>
      <w:r w:rsidRPr="005F357D">
        <w:rPr>
          <w:rFonts w:ascii="Arial" w:hAnsi="Arial" w:cs="Arial"/>
          <w:color w:val="444444"/>
          <w:sz w:val="32"/>
          <w:szCs w:val="32"/>
        </w:rPr>
        <w:br/>
        <w:t>window right away!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MONSIEUR LOUIS: (Putting broom away without having swept anything yet):</w:t>
      </w:r>
    </w:p>
    <w:p w14:paraId="0DB5DF57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Right away, (rolling his eyes) star of my life! (leaves, running)</w:t>
      </w:r>
    </w:p>
    <w:p w14:paraId="1545D211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OLGA: (still angry, one hand on waist, other pointing): … and about my</w:t>
      </w:r>
      <w:r w:rsidRPr="005F357D">
        <w:rPr>
          <w:rFonts w:ascii="Arial" w:hAnsi="Arial" w:cs="Arial"/>
          <w:color w:val="444444"/>
          <w:sz w:val="32"/>
          <w:szCs w:val="32"/>
        </w:rPr>
        <w:br/>
        <w:t>room!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MADAME LATOUR: Yes,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Something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wrong?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OLGA: I had requested a view with a room!! No… a room with a view!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But you have a beautiful view! (Goes towards invisible window</w:t>
      </w:r>
    </w:p>
    <w:p w14:paraId="32989844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on front stage) The leaves this time of the year…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OLGA: No! No view at all!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(getting frustrated, walking towards center stage): What did</w:t>
      </w:r>
    </w:p>
    <w:p w14:paraId="23162420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you expect in Ars? The leaning tower of Pisa? The Pyramids of Egypt? The Hanging</w:t>
      </w:r>
    </w:p>
    <w:p w14:paraId="237494AD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Gardens of Babylon?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OLGA: The church! The church! I want the view of the shrine of the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most famous Saint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Curé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of Ars!</w:t>
      </w:r>
    </w:p>
    <w:p w14:paraId="4A787B67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Oh Madame! (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pointing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out above audience, as if out of a</w:t>
      </w:r>
      <w:r w:rsidRPr="005F357D">
        <w:rPr>
          <w:rFonts w:ascii="Arial" w:hAnsi="Arial" w:cs="Arial"/>
          <w:color w:val="444444"/>
          <w:sz w:val="32"/>
          <w:szCs w:val="32"/>
        </w:rPr>
        <w:br/>
        <w:t>window:) …the Shrine is there behind the trees, Madame! Right there (point)—</w:t>
      </w:r>
      <w:r w:rsidRPr="005F357D">
        <w:rPr>
          <w:rFonts w:ascii="Arial" w:hAnsi="Arial" w:cs="Arial"/>
          <w:color w:val="444444"/>
          <w:sz w:val="32"/>
          <w:szCs w:val="32"/>
        </w:rPr>
        <w:br/>
        <w:t>between the trees and the sky!</w:t>
      </w:r>
    </w:p>
    <w:p w14:paraId="0B22EDFF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OLGA: Oh well! (Shakes head hopelessly) Coffee! Is there coffee hot!?</w:t>
      </w:r>
    </w:p>
    <w:p w14:paraId="5610FF5D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MADAME LATOUR: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Louiiiiss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 Coffee! (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leads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Madame Olga to table, Madame Olga</w:t>
      </w:r>
      <w:r w:rsidRPr="005F357D">
        <w:rPr>
          <w:rFonts w:ascii="Arial" w:hAnsi="Arial" w:cs="Arial"/>
          <w:color w:val="444444"/>
          <w:sz w:val="32"/>
          <w:szCs w:val="32"/>
        </w:rPr>
        <w:br/>
        <w:t>sits.)</w:t>
      </w:r>
    </w:p>
    <w:p w14:paraId="652187AC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(running in from side) Right away, right away! (picks up coffee</w:t>
      </w:r>
      <w:r w:rsidRPr="005F357D">
        <w:rPr>
          <w:rFonts w:ascii="Arial" w:hAnsi="Arial" w:cs="Arial"/>
          <w:color w:val="444444"/>
          <w:sz w:val="32"/>
          <w:szCs w:val="32"/>
        </w:rPr>
        <w:br/>
        <w:t>cup and then coffee pot).</w:t>
      </w:r>
    </w:p>
    <w:p w14:paraId="525EB91C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…and then… (pointing to him)</w:t>
      </w:r>
    </w:p>
    <w:p w14:paraId="16F04908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(shaking head up and down) I know! I know! Sweeping!</w:t>
      </w:r>
    </w:p>
    <w:p w14:paraId="1B2E73ED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…very good! (Goes to Madame Olga) Let me know if there is</w:t>
      </w:r>
      <w:r w:rsidRPr="005F357D">
        <w:rPr>
          <w:rFonts w:ascii="Arial" w:hAnsi="Arial" w:cs="Arial"/>
          <w:color w:val="444444"/>
          <w:sz w:val="32"/>
          <w:szCs w:val="32"/>
        </w:rPr>
        <w:br/>
        <w:t>anything we can do to make your stay here more comfortable, Madame!</w:t>
      </w:r>
    </w:p>
    <w:p w14:paraId="60221187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OLGA: (tasting coffee) Your coffee delicious. (Makes inquisitive face</w:t>
      </w:r>
      <w:r w:rsidRPr="005F357D">
        <w:rPr>
          <w:rFonts w:ascii="Arial" w:hAnsi="Arial" w:cs="Arial"/>
          <w:color w:val="444444"/>
          <w:sz w:val="32"/>
          <w:szCs w:val="32"/>
        </w:rPr>
        <w:br/>
        <w:t>looking at coffee). Maybe something wrong with coffee in Russia. (Sips and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become pensive. Louis is holding the broom and observing her) </w:t>
      </w: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My mother have</w:t>
      </w:r>
      <w:r w:rsidRPr="005F357D">
        <w:rPr>
          <w:rFonts w:ascii="Arial" w:hAnsi="Arial" w:cs="Arial"/>
          <w:color w:val="444444"/>
          <w:sz w:val="32"/>
          <w:szCs w:val="32"/>
        </w:rPr>
        <w:br/>
        <w:t>always wanted to bring me here…</w:t>
      </w:r>
    </w:p>
    <w:p w14:paraId="16075E5C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Oh…?</w:t>
      </w:r>
    </w:p>
    <w:p w14:paraId="33BB9BA1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OLGA: (crossing herself) May God rest her soul… since she died years</w:t>
      </w:r>
      <w:r w:rsidRPr="005F357D">
        <w:rPr>
          <w:rFonts w:ascii="Arial" w:hAnsi="Arial" w:cs="Arial"/>
          <w:color w:val="444444"/>
          <w:sz w:val="32"/>
          <w:szCs w:val="32"/>
        </w:rPr>
        <w:br/>
        <w:t>ago I have been planning on coming here… to get to know better her biggest</w:t>
      </w:r>
      <w:r w:rsidRPr="005F357D">
        <w:rPr>
          <w:rFonts w:ascii="Arial" w:hAnsi="Arial" w:cs="Arial"/>
          <w:color w:val="444444"/>
          <w:sz w:val="32"/>
          <w:szCs w:val="32"/>
        </w:rPr>
        <w:br/>
        <w:t>hero!</w:t>
      </w:r>
    </w:p>
    <w:p w14:paraId="3F4E4FC6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(pulling a chair): Tell me about it!</w:t>
      </w:r>
    </w:p>
    <w:p w14:paraId="3A572211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OLGA: You see, my grandfather was French… and he had had his life</w:t>
      </w:r>
      <w:r w:rsidRPr="005F357D">
        <w:rPr>
          <w:rFonts w:ascii="Arial" w:hAnsi="Arial" w:cs="Arial"/>
          <w:color w:val="444444"/>
          <w:sz w:val="32"/>
          <w:szCs w:val="32"/>
        </w:rPr>
        <w:br/>
        <w:t>turned around by the saintly priest! He came here! My mother always told me</w:t>
      </w:r>
      <w:r w:rsidRPr="005F357D">
        <w:rPr>
          <w:rFonts w:ascii="Arial" w:hAnsi="Arial" w:cs="Arial"/>
          <w:color w:val="444444"/>
          <w:sz w:val="32"/>
          <w:szCs w:val="32"/>
        </w:rPr>
        <w:br/>
        <w:t>that it was here that her grandfather had stood many hours for confession,</w:t>
      </w:r>
      <w:r w:rsidRPr="005F357D">
        <w:rPr>
          <w:rFonts w:ascii="Arial" w:hAnsi="Arial" w:cs="Arial"/>
          <w:color w:val="444444"/>
          <w:sz w:val="32"/>
          <w:szCs w:val="32"/>
        </w:rPr>
        <w:br/>
        <w:t>skeptical there was any way God could still enter his heart… and along with all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those other penitents he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waited..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outside in the cold… for hours.</w:t>
      </w:r>
    </w:p>
    <w:p w14:paraId="3BC2B66D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How awful!!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MADAME OLGA: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Finally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he reached the confessional, dark and damp with that</w:t>
      </w:r>
    </w:p>
    <w:p w14:paraId="37DD3BAE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little priest inside, who had been there for seven hours straight already… And do</w:t>
      </w:r>
      <w:r w:rsidRPr="005F357D">
        <w:rPr>
          <w:rFonts w:ascii="Arial" w:hAnsi="Arial" w:cs="Arial"/>
          <w:color w:val="444444"/>
          <w:sz w:val="32"/>
          <w:szCs w:val="32"/>
        </w:rPr>
        <w:br/>
        <w:t>you know what happened?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What happened?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OLGA: Well, he knelt down and there! The Priest could read what was</w:t>
      </w:r>
    </w:p>
    <w:p w14:paraId="3D47520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in his heart! There was no past sin he could hide—he confessed all of his sins and</w:t>
      </w:r>
      <w:r w:rsidRPr="005F357D">
        <w:rPr>
          <w:rFonts w:ascii="Arial" w:hAnsi="Arial" w:cs="Arial"/>
          <w:color w:val="444444"/>
          <w:sz w:val="32"/>
          <w:szCs w:val="32"/>
        </w:rPr>
        <w:br/>
      </w: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faults and he spent several days here in Ars doing penance, praying, and crying!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(Drying her eyes:) Oh, how perfectly wonderful!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OLGA: (looking surprised) Wonderful? To be crying, miserably? (frowns)</w:t>
      </w:r>
    </w:p>
    <w:p w14:paraId="742201B9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(Still drying eyes) Well, you know what I mean…!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OLGA: Well, since then our whole family has been close to God! Mother</w:t>
      </w:r>
      <w:r w:rsidRPr="005F357D">
        <w:rPr>
          <w:rFonts w:ascii="Arial" w:hAnsi="Arial" w:cs="Arial"/>
          <w:color w:val="444444"/>
          <w:sz w:val="32"/>
          <w:szCs w:val="32"/>
        </w:rPr>
        <w:br/>
        <w:t>loved this story and always wanted to come here… I promised her when she died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that I could come here one day if I could… and thank the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Curé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of Ars personally!</w:t>
      </w:r>
    </w:p>
    <w:p w14:paraId="57A8FEBB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 (trying to hide the emotion from Louis) More coffee,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Madame?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Louuiiiiis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 (Louis “wakes up” and brings the coffee pot.)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MADAME OLGA: No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no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, thank you but I must go! I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must !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Thank you!</w:t>
      </w:r>
    </w:p>
    <w:p w14:paraId="094134C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LATOUR:</w:t>
      </w:r>
      <w:r w:rsidRPr="005F357D">
        <w:rPr>
          <w:rFonts w:ascii="Arial" w:hAnsi="Arial" w:cs="Arial"/>
          <w:color w:val="444444"/>
          <w:sz w:val="32"/>
          <w:szCs w:val="32"/>
        </w:rPr>
        <w:br/>
        <w:t>MONSIEUR LOUIS: (taking coffee pot back and grabbing Rosary from counter): Oh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Madame, there was a very precious Rosary found here—is it yours by any</w:t>
      </w:r>
      <w:r w:rsidRPr="005F357D">
        <w:rPr>
          <w:rFonts w:ascii="Arial" w:hAnsi="Arial" w:cs="Arial"/>
          <w:color w:val="444444"/>
          <w:sz w:val="32"/>
          <w:szCs w:val="32"/>
        </w:rPr>
        <w:br/>
        <w:t>chance?</w:t>
      </w:r>
    </w:p>
    <w:p w14:paraId="2591D4BD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MADAME OLGA: (finding three Rosaries in her purse and leaving in a hurry) No,</w:t>
      </w:r>
      <w:r w:rsidRPr="005F357D">
        <w:rPr>
          <w:rFonts w:ascii="Arial" w:hAnsi="Arial" w:cs="Arial"/>
          <w:color w:val="444444"/>
          <w:sz w:val="32"/>
          <w:szCs w:val="32"/>
        </w:rPr>
        <w:br/>
        <w:t>no, I have all my rosaries beautiful here—will take them to be blessed now! Au</w:t>
      </w:r>
      <w:r w:rsidRPr="005F357D">
        <w:rPr>
          <w:rFonts w:ascii="Arial" w:hAnsi="Arial" w:cs="Arial"/>
          <w:color w:val="444444"/>
          <w:sz w:val="32"/>
          <w:szCs w:val="32"/>
        </w:rPr>
        <w:br/>
        <w:t>revoir!</w:t>
      </w:r>
    </w:p>
    <w:p w14:paraId="669B1D77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lastRenderedPageBreak/>
        <w:t xml:space="preserve">MADAME LATOUR: (turning back to counter):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Loooouuiiis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OLGA: (backtracking) Don’t forget to fix my window!!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MONSIEUR LOUIS: Right away, Madame! (Runs, leaving broom behind).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(takes notes and straightens up papers on counter and stops</w:t>
      </w:r>
    </w:p>
    <w:p w14:paraId="67C65105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to read the newspaper for a bit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. )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Ah that Louis, this sweeping will never, never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get done today!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Looouis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…!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MONSIEUR LOUIS: (after a few moments, from another room) Yes, star of my life?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the sweeping…?</w:t>
      </w:r>
    </w:p>
    <w:p w14:paraId="3E1F1125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(Running in) Uh… shouldn’t I be fixing Madame Olga’s window?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Well, hurry up! (Continues reading the paper for a little while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tool noises are heard in back).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Looouiiis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</w:t>
      </w:r>
    </w:p>
    <w:p w14:paraId="48E19A99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Coming! Coming right away! Here! I am done! Now to</w:t>
      </w:r>
    </w:p>
    <w:p w14:paraId="11F4B77A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sweeping!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Louis, look at this! Right here! It says here that a bishop in</w:t>
      </w:r>
      <w:r w:rsidRPr="005F357D">
        <w:rPr>
          <w:rFonts w:ascii="Arial" w:hAnsi="Arial" w:cs="Arial"/>
          <w:color w:val="444444"/>
          <w:sz w:val="32"/>
          <w:szCs w:val="32"/>
        </w:rPr>
        <w:br/>
        <w:t>Australia has sent another group of priests here to Ars! (Louis, who never began</w:t>
      </w:r>
      <w:r w:rsidRPr="005F357D">
        <w:rPr>
          <w:rFonts w:ascii="Arial" w:hAnsi="Arial" w:cs="Arial"/>
          <w:color w:val="444444"/>
          <w:sz w:val="32"/>
          <w:szCs w:val="32"/>
        </w:rPr>
        <w:br/>
        <w:t>sweeping, comes with broom and both bend over newspaper on counter.)</w:t>
      </w:r>
    </w:p>
    <w:p w14:paraId="742F7944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This will be good for business!</w:t>
      </w:r>
    </w:p>
    <w:p w14:paraId="5C4C1D8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FATHER RAY: (entering)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Bonj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…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bonj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… bons… Gooday, mates! Any coffee by any</w:t>
      </w:r>
      <w:r w:rsidRPr="005F357D">
        <w:rPr>
          <w:rFonts w:ascii="Arial" w:hAnsi="Arial" w:cs="Arial"/>
          <w:color w:val="444444"/>
          <w:sz w:val="32"/>
          <w:szCs w:val="32"/>
        </w:rPr>
        <w:br/>
        <w:t>chance? (Madame Latour and Monsieur Luis exchange glances.)</w:t>
      </w:r>
      <w:r w:rsidRPr="005F357D">
        <w:rPr>
          <w:rFonts w:ascii="Arial" w:hAnsi="Arial" w:cs="Arial"/>
          <w:color w:val="444444"/>
          <w:sz w:val="32"/>
          <w:szCs w:val="32"/>
        </w:rPr>
        <w:br/>
      </w: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MONSIEUR LOUIS: (leaning broom on counter, grabbing tablecloth and shaking it</w:t>
      </w:r>
    </w:p>
    <w:p w14:paraId="6F15158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again “out the window”) Bonjour, bonjour Father Ray, I hope you slept well!</w:t>
      </w:r>
      <w:r w:rsidRPr="005F357D">
        <w:rPr>
          <w:rFonts w:ascii="Arial" w:hAnsi="Arial" w:cs="Arial"/>
          <w:color w:val="444444"/>
          <w:sz w:val="32"/>
          <w:szCs w:val="32"/>
        </w:rPr>
        <w:br/>
        <w:t>FATHER RAY: Like a baby, friend! Like a baby! Uuh… any coffee?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MONSIEUR LOUIS: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,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, the coffee, right away…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(from behind counter, stretching hands with rosary) Father, is</w:t>
      </w:r>
    </w:p>
    <w:p w14:paraId="16E72426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this rosary yours? We found it on the floor…</w:t>
      </w:r>
    </w:p>
    <w:p w14:paraId="3C628C76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FATHER RAY: (looking in three pockets and finding a rosary in each one) No, no, I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gather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not!…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Crikey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, what a beauty! How about that coffee??</w:t>
      </w:r>
    </w:p>
    <w:p w14:paraId="2BB36FB9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MONSIEUR LOUIS: </w:t>
      </w:r>
      <w:proofErr w:type="spellStart"/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,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, so sorry! Here’s the café! In a hurry to start your day,</w:t>
      </w:r>
      <w:r w:rsidRPr="005F357D">
        <w:rPr>
          <w:rFonts w:ascii="Arial" w:hAnsi="Arial" w:cs="Arial"/>
          <w:color w:val="444444"/>
          <w:sz w:val="32"/>
          <w:szCs w:val="32"/>
        </w:rPr>
        <w:br/>
        <w:t>sir?</w:t>
      </w:r>
    </w:p>
    <w:p w14:paraId="1DD1D26B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FATHER RAY: Oh yes, I know very little of this priest, the patron of all priests, the</w:t>
      </w:r>
      <w:r w:rsidRPr="005F357D">
        <w:rPr>
          <w:rFonts w:ascii="Arial" w:hAnsi="Arial" w:cs="Arial"/>
          <w:color w:val="444444"/>
          <w:sz w:val="32"/>
          <w:szCs w:val="32"/>
        </w:rPr>
        <w:br/>
        <w:t>one the Church has decided to single out this year! I came here to learn!</w:t>
      </w:r>
    </w:p>
    <w:p w14:paraId="15820DEB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MADAME LATOUR: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Loooooooooouiiiiiiiiiiiiiiiiiiiiiiiiiiiiiiis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</w:t>
      </w:r>
    </w:p>
    <w:p w14:paraId="395CA8F1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(not even looking at her): I know what you are going to say!</w:t>
      </w:r>
      <w:r w:rsidRPr="005F357D">
        <w:rPr>
          <w:rFonts w:ascii="Arial" w:hAnsi="Arial" w:cs="Arial"/>
          <w:color w:val="444444"/>
          <w:sz w:val="32"/>
          <w:szCs w:val="32"/>
        </w:rPr>
        <w:br/>
        <w:t>Broom! Yes! (Picks up broom but come near the table and begins conversation)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Yes, you can learn much from our dear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Curé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of Ars! What a priest!</w:t>
      </w:r>
    </w:p>
    <w:p w14:paraId="32CA04B6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FATHER RAY: I want to know everything he did! I want to read the script of his</w:t>
      </w:r>
      <w:r w:rsidRPr="005F357D">
        <w:rPr>
          <w:rFonts w:ascii="Arial" w:hAnsi="Arial" w:cs="Arial"/>
          <w:color w:val="444444"/>
          <w:sz w:val="32"/>
          <w:szCs w:val="32"/>
        </w:rPr>
        <w:br/>
      </w: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sermons! I want to see his bedroom! His furniture! His clothes, his rich</w:t>
      </w:r>
      <w:r w:rsidRPr="005F357D">
        <w:rPr>
          <w:rFonts w:ascii="Arial" w:hAnsi="Arial" w:cs="Arial"/>
          <w:color w:val="444444"/>
          <w:sz w:val="32"/>
          <w:szCs w:val="32"/>
        </w:rPr>
        <w:br/>
        <w:t>vestments!</w:t>
      </w:r>
    </w:p>
    <w:p w14:paraId="0B2387D2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(looking very doubtful): Uh, sir…</w:t>
      </w:r>
    </w:p>
    <w:p w14:paraId="6D1E44A0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FATHER RAY: I want to check out all of the honors that must have been bestowed</w:t>
      </w:r>
      <w:r w:rsidRPr="005F357D">
        <w:rPr>
          <w:rFonts w:ascii="Arial" w:hAnsi="Arial" w:cs="Arial"/>
          <w:color w:val="444444"/>
          <w:sz w:val="32"/>
          <w:szCs w:val="32"/>
        </w:rPr>
        <w:br/>
        <w:t>on him. He must have been the most important man around here for hundreds of</w:t>
      </w:r>
      <w:r w:rsidRPr="005F357D">
        <w:rPr>
          <w:rFonts w:ascii="Arial" w:hAnsi="Arial" w:cs="Arial"/>
          <w:color w:val="444444"/>
          <w:sz w:val="32"/>
          <w:szCs w:val="32"/>
        </w:rPr>
        <w:br/>
        <w:t>kilometers! I have much to learn from him!</w:t>
      </w:r>
    </w:p>
    <w:p w14:paraId="3D3B96F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(looking very doubtful): Uh, sir… I don’t think…</w:t>
      </w:r>
    </w:p>
    <w:p w14:paraId="321AC69D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FATHER RAY: One more cup, please!</w:t>
      </w:r>
      <w:r w:rsidRPr="005F357D">
        <w:rPr>
          <w:rFonts w:ascii="Arial" w:hAnsi="Arial" w:cs="Arial"/>
          <w:color w:val="444444"/>
          <w:sz w:val="32"/>
          <w:szCs w:val="32"/>
        </w:rPr>
        <w:br/>
        <w:t>Then I will be ready to go for this most</w:t>
      </w:r>
      <w:r w:rsidRPr="005F357D">
        <w:rPr>
          <w:rFonts w:ascii="Arial" w:hAnsi="Arial" w:cs="Arial"/>
          <w:color w:val="444444"/>
          <w:sz w:val="32"/>
          <w:szCs w:val="32"/>
        </w:rPr>
        <w:br/>
        <w:t>educational day of visiting and learning!</w:t>
      </w:r>
    </w:p>
    <w:p w14:paraId="484242CF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(bringing coffee, hesitating, and then sitting down looking very</w:t>
      </w:r>
      <w:r w:rsidRPr="005F357D">
        <w:rPr>
          <w:rFonts w:ascii="Arial" w:hAnsi="Arial" w:cs="Arial"/>
          <w:color w:val="444444"/>
          <w:sz w:val="32"/>
          <w:szCs w:val="32"/>
        </w:rPr>
        <w:br/>
        <w:t>doubtful): Uh, sir… I must prepare you for something… you may not find in the</w:t>
      </w:r>
      <w:r w:rsidRPr="005F357D">
        <w:rPr>
          <w:rFonts w:ascii="Arial" w:hAnsi="Arial" w:cs="Arial"/>
          <w:color w:val="444444"/>
          <w:sz w:val="32"/>
          <w:szCs w:val="32"/>
        </w:rPr>
        <w:br/>
        <w:t>shrine these things you are looking for… I am afraid not…</w:t>
      </w:r>
    </w:p>
    <w:p w14:paraId="3109EDDF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FATHER RAY: What? You must be out of your mind! I know for a fact that people</w:t>
      </w:r>
      <w:r w:rsidRPr="005F357D">
        <w:rPr>
          <w:rFonts w:ascii="Arial" w:hAnsi="Arial" w:cs="Arial"/>
          <w:color w:val="444444"/>
          <w:sz w:val="32"/>
          <w:szCs w:val="32"/>
        </w:rPr>
        <w:br/>
        <w:t>of all classes came to him, even nobles, and royalty even, and he was known in</w:t>
      </w:r>
      <w:r w:rsidRPr="005F357D">
        <w:rPr>
          <w:rFonts w:ascii="Arial" w:hAnsi="Arial" w:cs="Arial"/>
          <w:color w:val="444444"/>
          <w:sz w:val="32"/>
          <w:szCs w:val="32"/>
        </w:rPr>
        <w:br/>
        <w:t>the whole land for his powers to convert sinners!</w:t>
      </w:r>
    </w:p>
    <w:p w14:paraId="64F7425A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Now he would disagree with that last statement for sure…</w:t>
      </w:r>
    </w:p>
    <w:p w14:paraId="7CB95554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FATHER RAY: (looking surprised) What?</w:t>
      </w:r>
    </w:p>
    <w:p w14:paraId="6D0B6129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MONSIEUR LOUIS: He just hated it when people praised him! He would always say</w:t>
      </w:r>
      <w:r w:rsidRPr="005F357D">
        <w:rPr>
          <w:rFonts w:ascii="Arial" w:hAnsi="Arial" w:cs="Arial"/>
          <w:color w:val="444444"/>
          <w:sz w:val="32"/>
          <w:szCs w:val="32"/>
        </w:rPr>
        <w:br/>
        <w:t>he did nothing—it was God and His graces that turned people’s hearts… he always</w:t>
      </w:r>
      <w:r w:rsidRPr="005F357D">
        <w:rPr>
          <w:rFonts w:ascii="Arial" w:hAnsi="Arial" w:cs="Arial"/>
          <w:color w:val="444444"/>
          <w:sz w:val="32"/>
          <w:szCs w:val="32"/>
        </w:rPr>
        <w:br/>
        <w:t>said that. (Fr. Ray nods in agreement and Louis becomes more animated, stands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up and goes to center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stage)…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And more: yes, he was known and sought by</w:t>
      </w:r>
      <w:r w:rsidRPr="005F357D">
        <w:rPr>
          <w:rFonts w:ascii="Arial" w:hAnsi="Arial" w:cs="Arial"/>
          <w:color w:val="444444"/>
          <w:sz w:val="32"/>
          <w:szCs w:val="32"/>
        </w:rPr>
        <w:br/>
        <w:t>sinners in the whole land, but the priests—the priests in the region became all</w:t>
      </w:r>
      <w:r w:rsidRPr="005F357D">
        <w:rPr>
          <w:rFonts w:ascii="Arial" w:hAnsi="Arial" w:cs="Arial"/>
          <w:color w:val="444444"/>
          <w:sz w:val="32"/>
          <w:szCs w:val="32"/>
        </w:rPr>
        <w:br/>
        <w:t>very jealous of him! Yes! Sermons? He never wrote his sermons, and yet his</w:t>
      </w:r>
      <w:r w:rsidRPr="005F357D">
        <w:rPr>
          <w:rFonts w:ascii="Arial" w:hAnsi="Arial" w:cs="Arial"/>
          <w:color w:val="444444"/>
          <w:sz w:val="32"/>
          <w:szCs w:val="32"/>
        </w:rPr>
        <w:br/>
        <w:t>words touched the hearts like no other priest was able to do, and even more</w:t>
      </w:r>
      <w:r w:rsidRPr="005F357D">
        <w:rPr>
          <w:rFonts w:ascii="Arial" w:hAnsi="Arial" w:cs="Arial"/>
          <w:color w:val="444444"/>
          <w:sz w:val="32"/>
          <w:szCs w:val="32"/>
        </w:rPr>
        <w:br/>
        <w:t>(turning to Fr. Ray): he walked around basically in rags! Rags! He never bought</w:t>
      </w:r>
      <w:r w:rsidRPr="005F357D">
        <w:rPr>
          <w:rFonts w:ascii="Arial" w:hAnsi="Arial" w:cs="Arial"/>
          <w:color w:val="444444"/>
          <w:sz w:val="32"/>
          <w:szCs w:val="32"/>
        </w:rPr>
        <w:br/>
        <w:t>new cassocks or anything! Furniture? AHAHAH! Once a rich lady donated a wagon</w:t>
      </w:r>
      <w:r w:rsidRPr="005F357D">
        <w:rPr>
          <w:rFonts w:ascii="Arial" w:hAnsi="Arial" w:cs="Arial"/>
          <w:color w:val="444444"/>
          <w:sz w:val="32"/>
          <w:szCs w:val="32"/>
        </w:rPr>
        <w:br/>
        <w:t>load of nice comfortable furniture to him and he had every single piece returned!</w:t>
      </w:r>
    </w:p>
    <w:p w14:paraId="689B6697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FATHER RAY: Are you for real, mate? Are you not pulling my leg?</w:t>
      </w:r>
    </w:p>
    <w:p w14:paraId="2CBBA312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No! It’s all true! And I am not done yet, no sir! Honors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bestowed on him?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Aahh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 The priests in the region once all wrote a petition to the</w:t>
      </w:r>
      <w:r w:rsidRPr="005F357D">
        <w:rPr>
          <w:rFonts w:ascii="Arial" w:hAnsi="Arial" w:cs="Arial"/>
          <w:color w:val="444444"/>
          <w:sz w:val="32"/>
          <w:szCs w:val="32"/>
        </w:rPr>
        <w:br/>
        <w:t>bishop complaining about him: that he stole their parishioners, that he walked in</w:t>
      </w:r>
      <w:r w:rsidRPr="005F357D">
        <w:rPr>
          <w:rFonts w:ascii="Arial" w:hAnsi="Arial" w:cs="Arial"/>
          <w:color w:val="444444"/>
          <w:sz w:val="32"/>
          <w:szCs w:val="32"/>
        </w:rPr>
        <w:br/>
        <w:t>rags and embarrassed them, that he was ungrateful and returned gifts…</w:t>
      </w:r>
    </w:p>
    <w:p w14:paraId="356BB8D0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FATHER RAY: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Oh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 xml:space="preserve">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oh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wait: a petition was written against him?</w:t>
      </w:r>
    </w:p>
    <w:p w14:paraId="009DE426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MONSIEUR LOUIS: Yes! By his fellow brother priests! Everyone signed!</w:t>
      </w:r>
    </w:p>
    <w:p w14:paraId="44463E7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FATHER RAY: (Unbelieving face) Ooh!</w:t>
      </w:r>
    </w:p>
    <w:p w14:paraId="55D6A7E8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And you know what happened? His good friend got a hold of</w:t>
      </w:r>
      <w:r w:rsidRPr="005F357D">
        <w:rPr>
          <w:rFonts w:ascii="Arial" w:hAnsi="Arial" w:cs="Arial"/>
          <w:color w:val="444444"/>
          <w:sz w:val="32"/>
          <w:szCs w:val="32"/>
        </w:rPr>
        <w:br/>
        <w:t>the petition, and came to him and said ‘Look here, Father, what these wretched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men are saying against you behind your back’… And then… Our dear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Curé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 xml:space="preserve"> of Ars</w:t>
      </w:r>
      <w:r w:rsidRPr="005F357D">
        <w:rPr>
          <w:rFonts w:ascii="Arial" w:hAnsi="Arial" w:cs="Arial"/>
          <w:color w:val="444444"/>
          <w:sz w:val="32"/>
          <w:szCs w:val="32"/>
        </w:rPr>
        <w:br/>
        <w:t>read the petition and nodded… and asked for a pen! He asked for a pen! And he</w:t>
      </w:r>
      <w:r w:rsidRPr="005F357D">
        <w:rPr>
          <w:rFonts w:ascii="Arial" w:hAnsi="Arial" w:cs="Arial"/>
          <w:color w:val="444444"/>
          <w:sz w:val="32"/>
          <w:szCs w:val="32"/>
        </w:rPr>
        <w:br/>
        <w:t>signed the petition against him saying he was indeed all of those bad things – and</w:t>
      </w:r>
      <w:r w:rsidRPr="005F357D">
        <w:rPr>
          <w:rFonts w:ascii="Arial" w:hAnsi="Arial" w:cs="Arial"/>
          <w:color w:val="444444"/>
          <w:sz w:val="32"/>
          <w:szCs w:val="32"/>
        </w:rPr>
        <w:br/>
        <w:t>he had the petition sent to the bishop! So there, (turning his attention back to</w:t>
      </w:r>
      <w:r w:rsidRPr="005F357D">
        <w:rPr>
          <w:rFonts w:ascii="Arial" w:hAnsi="Arial" w:cs="Arial"/>
          <w:color w:val="444444"/>
          <w:sz w:val="32"/>
          <w:szCs w:val="32"/>
        </w:rPr>
        <w:br/>
        <w:t>Father Ray), these are the honors you will find that were bestowed on him!</w:t>
      </w:r>
    </w:p>
    <w:p w14:paraId="26F44454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FATHER RAY: (getting up, excited) Stop! Enough! Now I know why I was sent here!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Thank You, Louis! Great coffee—and off I go to meet a real saint!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Crikey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 This is a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man I want to learn from! (leaves).</w:t>
      </w:r>
    </w:p>
    <w:p w14:paraId="03EE0437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MADAME LATOUR: (who had been following the whole conversation) </w:t>
      </w:r>
      <w:proofErr w:type="spellStart"/>
      <w:r w:rsidRPr="005F357D">
        <w:rPr>
          <w:rFonts w:ascii="Arial" w:hAnsi="Arial" w:cs="Arial"/>
          <w:color w:val="444444"/>
          <w:sz w:val="32"/>
          <w:szCs w:val="32"/>
        </w:rPr>
        <w:t>Loouiis</w:t>
      </w:r>
      <w:proofErr w:type="spellEnd"/>
      <w:r w:rsidRPr="005F357D">
        <w:rPr>
          <w:rFonts w:ascii="Arial" w:hAnsi="Arial" w:cs="Arial"/>
          <w:color w:val="444444"/>
          <w:sz w:val="32"/>
          <w:szCs w:val="32"/>
        </w:rPr>
        <w:t>!</w:t>
      </w:r>
    </w:p>
    <w:p w14:paraId="5D246036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 xml:space="preserve">MONSIEUR LOUIS: Yes, </w:t>
      </w:r>
      <w:proofErr w:type="gramStart"/>
      <w:r w:rsidRPr="005F357D">
        <w:rPr>
          <w:rFonts w:ascii="Arial" w:hAnsi="Arial" w:cs="Arial"/>
          <w:color w:val="444444"/>
          <w:sz w:val="32"/>
          <w:szCs w:val="32"/>
        </w:rPr>
        <w:t>Yes</w:t>
      </w:r>
      <w:proofErr w:type="gramEnd"/>
      <w:r w:rsidRPr="005F357D">
        <w:rPr>
          <w:rFonts w:ascii="Arial" w:hAnsi="Arial" w:cs="Arial"/>
          <w:color w:val="444444"/>
          <w:sz w:val="32"/>
          <w:szCs w:val="32"/>
        </w:rPr>
        <w:t>, I will sweep now! Right now! (Starts sweeping,</w:t>
      </w:r>
      <w:r w:rsidRPr="005F357D">
        <w:rPr>
          <w:rFonts w:ascii="Arial" w:hAnsi="Arial" w:cs="Arial"/>
          <w:color w:val="444444"/>
          <w:sz w:val="32"/>
          <w:szCs w:val="32"/>
        </w:rPr>
        <w:br/>
        <w:t>finally.)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(Suddenly, running dramatically to him) No, no! Stop!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MONSIEUR LOUIS: What??</w:t>
      </w:r>
      <w:r w:rsidRPr="005F357D">
        <w:rPr>
          <w:rFonts w:ascii="Arial" w:hAnsi="Arial" w:cs="Arial"/>
          <w:color w:val="444444"/>
          <w:sz w:val="32"/>
          <w:szCs w:val="32"/>
        </w:rPr>
        <w:br/>
        <w:t xml:space="preserve">MADAME LATOUR: Do you know, Louis, the rest of that story </w:t>
      </w:r>
      <w:r w:rsidRPr="005F357D">
        <w:rPr>
          <w:rFonts w:ascii="Arial" w:hAnsi="Arial" w:cs="Arial"/>
          <w:color w:val="444444"/>
          <w:sz w:val="32"/>
          <w:szCs w:val="32"/>
        </w:rPr>
        <w:lastRenderedPageBreak/>
        <w:t>you told Father Ray?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MONSIEUR LOUIS: Actually… No! (Looking skeptical)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…the bishop read the petition and told all of the priests in the</w:t>
      </w:r>
    </w:p>
    <w:p w14:paraId="578BD43A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land that they had a real saint around them!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MONSIEUR LOUIS: He did?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Yes, Louis! Those priests were put to shame! And you know</w:t>
      </w:r>
    </w:p>
    <w:p w14:paraId="2A59A264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what?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MONSIEUR LOUIS: What?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Give me that broom! I will sweep today!!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MONSIEUR LOUIS: (Stunned, he never saw his wife sweeping) I am speechless…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Well, some people just don’t appreciate what they have! (Self</w:t>
      </w:r>
    </w:p>
    <w:p w14:paraId="4BB7B0B1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important): But I do! You can have a rest! Take a nap!</w:t>
      </w:r>
    </w:p>
    <w:p w14:paraId="6102526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MONSIEUR LOUIS: (grabs rosary, walk towards her) Well, maybe this is the time I</w:t>
      </w:r>
      <w:r w:rsidRPr="005F357D">
        <w:rPr>
          <w:rFonts w:ascii="Arial" w:hAnsi="Arial" w:cs="Arial"/>
          <w:color w:val="444444"/>
          <w:sz w:val="32"/>
          <w:szCs w:val="32"/>
        </w:rPr>
        <w:br/>
        <w:t>should tell you this… the Rosary? I saved for a long time … It is a gift for you!</w:t>
      </w:r>
      <w:r w:rsidRPr="005F357D">
        <w:rPr>
          <w:rFonts w:ascii="Arial" w:hAnsi="Arial" w:cs="Arial"/>
          <w:color w:val="444444"/>
          <w:sz w:val="32"/>
          <w:szCs w:val="32"/>
        </w:rPr>
        <w:br/>
        <w:t>MADAME LATOUR: (looking at Rosary) A gift? This expensive rosary? For me?</w:t>
      </w:r>
    </w:p>
    <w:p w14:paraId="311F82DF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Thanks, Louis! Well, go put it in the bedroom, and while you are at it, don’t forget</w:t>
      </w:r>
    </w:p>
    <w:p w14:paraId="20EC75DD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to dust my dresser. (She sweeps until he goes up, looks around to make sure she is</w:t>
      </w:r>
      <w:r w:rsidRPr="005F357D">
        <w:rPr>
          <w:rFonts w:ascii="Arial" w:hAnsi="Arial" w:cs="Arial"/>
          <w:color w:val="444444"/>
          <w:sz w:val="32"/>
          <w:szCs w:val="32"/>
        </w:rPr>
        <w:br/>
        <w:t>alone, sweeps it all under the rug, and goes to counter and continues reading.)</w:t>
      </w:r>
    </w:p>
    <w:p w14:paraId="2A725263" w14:textId="77777777" w:rsidR="005F357D" w:rsidRPr="005F357D" w:rsidRDefault="005F357D" w:rsidP="005F357D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5F357D">
        <w:rPr>
          <w:rFonts w:ascii="Arial" w:hAnsi="Arial" w:cs="Arial"/>
          <w:color w:val="444444"/>
          <w:sz w:val="32"/>
          <w:szCs w:val="32"/>
        </w:rPr>
        <w:t>Curtain</w:t>
      </w:r>
    </w:p>
    <w:p w14:paraId="065A2A15" w14:textId="77777777" w:rsidR="0075266A" w:rsidRPr="005F357D" w:rsidRDefault="0075266A" w:rsidP="005F357D">
      <w:pPr>
        <w:rPr>
          <w:rFonts w:ascii="Arial" w:hAnsi="Arial" w:cs="Arial"/>
          <w:sz w:val="32"/>
          <w:szCs w:val="32"/>
        </w:rPr>
      </w:pPr>
    </w:p>
    <w:sectPr w:rsidR="0075266A" w:rsidRPr="005F35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DA"/>
    <w:rsid w:val="002967F8"/>
    <w:rsid w:val="002D7972"/>
    <w:rsid w:val="00351424"/>
    <w:rsid w:val="00426D3D"/>
    <w:rsid w:val="004E6C6F"/>
    <w:rsid w:val="004F5C57"/>
    <w:rsid w:val="005D56DF"/>
    <w:rsid w:val="005E13F1"/>
    <w:rsid w:val="005F357D"/>
    <w:rsid w:val="00733024"/>
    <w:rsid w:val="0075266A"/>
    <w:rsid w:val="0080690A"/>
    <w:rsid w:val="0081763F"/>
    <w:rsid w:val="00875EBF"/>
    <w:rsid w:val="008C7CD5"/>
    <w:rsid w:val="00B469F2"/>
    <w:rsid w:val="00BA7CB6"/>
    <w:rsid w:val="00BC5694"/>
    <w:rsid w:val="00BD3462"/>
    <w:rsid w:val="00EC5B7F"/>
    <w:rsid w:val="00EF393D"/>
    <w:rsid w:val="00F4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E7C5"/>
  <w15:chartTrackingRefBased/>
  <w15:docId w15:val="{F36F98D4-8AFE-4914-AFA7-581419F4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9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6C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6C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5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2747</Words>
  <Characters>15660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2024-07-31T23:10:00Z</dcterms:created>
  <dcterms:modified xsi:type="dcterms:W3CDTF">2024-07-31T23:10:00Z</dcterms:modified>
</cp:coreProperties>
</file>